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A87F39" w14:textId="1C9D07CC" w:rsidR="0052025C" w:rsidRPr="003670B4" w:rsidRDefault="0052025C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bookmarkStart w:id="0" w:name="_GoBack"/>
      <w:r w:rsidRPr="003670B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EK-1: </w:t>
      </w:r>
      <w:r w:rsidR="001A6D44" w:rsidRPr="003670B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Oluşturulacak Geçici Esnaf Çarşısı Alanı</w:t>
      </w:r>
    </w:p>
    <w:bookmarkEnd w:id="0"/>
    <w:p w14:paraId="09AA5FA4" w14:textId="7203A278" w:rsidR="001A6D44" w:rsidRDefault="00DB0620">
      <w:pP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22222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7CD6B3" wp14:editId="3B32B035">
                <wp:simplePos x="0" y="0"/>
                <wp:positionH relativeFrom="column">
                  <wp:posOffset>13226</wp:posOffset>
                </wp:positionH>
                <wp:positionV relativeFrom="paragraph">
                  <wp:posOffset>2078026</wp:posOffset>
                </wp:positionV>
                <wp:extent cx="2195195" cy="869950"/>
                <wp:effectExtent l="0" t="4127" r="791527" b="10478"/>
                <wp:wrapNone/>
                <wp:docPr id="2" name="Konuşma Balonu: Köşeleri Yuvarlanmış 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95195" cy="869950"/>
                        </a:xfrm>
                        <a:prstGeom prst="wedgeRoundRectCallout">
                          <a:avLst>
                            <a:gd name="adj1" fmla="val 34996"/>
                            <a:gd name="adj2" fmla="val -1367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E4365" w14:textId="77777777" w:rsidR="00030744" w:rsidRDefault="00DB0620" w:rsidP="00DB062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Kurulacak Geçici </w:t>
                            </w:r>
                          </w:p>
                          <w:p w14:paraId="43A58972" w14:textId="0FAA0569" w:rsidR="00DB0620" w:rsidRPr="00032777" w:rsidRDefault="00DB0620" w:rsidP="00DB062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Esnaf Çarşı Alanı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07CD6B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onuşma Balonu: Köşeleri Yuvarlanmış Dikdörtgen 2" o:spid="_x0000_s1026" type="#_x0000_t62" style="position:absolute;margin-left:1.05pt;margin-top:163.6pt;width:172.85pt;height:68.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" adj="18359,-18728" strokecolor="#ed7d31 [3205]" strokeweight="1pt">
                <v:textbox>
                  <w:txbxContent>
                    <w:p w14:paraId="089E4365" w14:textId="77777777" w:rsidR="00030744" w:rsidRDefault="00DB0620" w:rsidP="00DB062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Kurulacak Geçici </w:t>
                      </w:r>
                    </w:p>
                    <w:p w14:paraId="43A58972" w14:textId="0FAA0569" w:rsidR="00DB0620" w:rsidRPr="00032777" w:rsidRDefault="00DB0620" w:rsidP="00DB062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Esnaf Çarşı Alanı</w:t>
                      </w:r>
                    </w:p>
                  </w:txbxContent>
                </v:textbox>
              </v:shape>
            </w:pict>
          </mc:Fallback>
        </mc:AlternateContent>
      </w:r>
      <w:r w:rsidR="00032777">
        <w:rPr>
          <w:rFonts w:ascii="Times New Roman" w:hAnsi="Times New Roman" w:cs="Times New Roman"/>
          <w:bCs/>
          <w:noProof/>
          <w:color w:val="222222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E96C7" wp14:editId="4556D41D">
                <wp:simplePos x="0" y="0"/>
                <wp:positionH relativeFrom="column">
                  <wp:posOffset>1295875</wp:posOffset>
                </wp:positionH>
                <wp:positionV relativeFrom="paragraph">
                  <wp:posOffset>5237641</wp:posOffset>
                </wp:positionV>
                <wp:extent cx="1507175" cy="457201"/>
                <wp:effectExtent l="0" t="8572" r="351472" b="27623"/>
                <wp:wrapNone/>
                <wp:docPr id="5" name="Konuşma Balonu: Köşeleri Yuvarlan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07175" cy="457201"/>
                        </a:xfrm>
                        <a:prstGeom prst="wedgeRoundRectCallout">
                          <a:avLst>
                            <a:gd name="adj1" fmla="val -22616"/>
                            <a:gd name="adj2" fmla="val -11745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2E0BB" w14:textId="42CF883E" w:rsidR="00032777" w:rsidRPr="00032777" w:rsidRDefault="00032777" w:rsidP="0003277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03277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Piazza</w:t>
                            </w:r>
                            <w:proofErr w:type="spellEnd"/>
                            <w:r w:rsidRPr="0003277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AVM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9E96C7" id="Konuşma Balonu: Köşeleri Yuvarlanmış Dikdörtgen 5" o:spid="_x0000_s1027" type="#_x0000_t62" style="position:absolute;margin-left:102.05pt;margin-top:412.4pt;width:118.7pt;height:36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" adj="5915,-14569" strokecolor="#ed7d31 [3205]" strokeweight="1pt">
                <v:textbox>
                  <w:txbxContent>
                    <w:p w14:paraId="7102E0BB" w14:textId="42CF883E" w:rsidR="00032777" w:rsidRPr="00032777" w:rsidRDefault="00032777" w:rsidP="0003277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032777">
                        <w:rPr>
                          <w:b/>
                          <w:bCs/>
                          <w:sz w:val="40"/>
                          <w:szCs w:val="40"/>
                        </w:rPr>
                        <w:t>Piazza</w:t>
                      </w:r>
                      <w:proofErr w:type="spellEnd"/>
                      <w:r w:rsidRPr="00032777">
                        <w:rPr>
                          <w:b/>
                          <w:bCs/>
                          <w:sz w:val="40"/>
                          <w:szCs w:val="40"/>
                        </w:rPr>
                        <w:t xml:space="preserve"> AVM</w:t>
                      </w:r>
                    </w:p>
                  </w:txbxContent>
                </v:textbox>
              </v:shape>
            </w:pict>
          </mc:Fallback>
        </mc:AlternateContent>
      </w:r>
      <w:r w:rsidR="001D0105">
        <w:rPr>
          <w:rFonts w:ascii="Times New Roman" w:hAnsi="Times New Roman" w:cs="Times New Roman"/>
          <w:bCs/>
          <w:noProof/>
          <w:color w:val="222222"/>
          <w:sz w:val="24"/>
          <w:szCs w:val="24"/>
          <w:shd w:val="clear" w:color="auto" w:fill="FFFFFF"/>
          <w:lang w:eastAsia="tr-TR"/>
        </w:rPr>
        <w:drawing>
          <wp:inline distT="0" distB="0" distL="0" distR="0" wp14:anchorId="0278F2FE" wp14:editId="7F5A6C18">
            <wp:extent cx="8535529" cy="480123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5529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D9577E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p</w:t>
      </w:r>
      <w:proofErr w:type="gramEnd"/>
    </w:p>
    <w:sectPr w:rsidR="001A6D44" w:rsidSect="001319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862A1C"/>
    <w:multiLevelType w:val="hybridMultilevel"/>
    <w:tmpl w:val="CD7499D6"/>
    <w:lvl w:ilvl="0" w:tplc="FD9A8BAA">
      <w:start w:val="1"/>
      <w:numFmt w:val="upperLetter"/>
      <w:suff w:val="space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62EE9E64">
      <w:start w:val="1"/>
      <w:numFmt w:val="decimal"/>
      <w:suff w:val="space"/>
      <w:lvlText w:val="%2."/>
      <w:lvlJc w:val="left"/>
      <w:pPr>
        <w:ind w:left="1647" w:hanging="360"/>
      </w:pPr>
      <w:rPr>
        <w:rFonts w:hint="default"/>
        <w:b/>
        <w:bCs w:val="0"/>
        <w:color w:val="auto"/>
      </w:r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9474F0F"/>
    <w:multiLevelType w:val="hybridMultilevel"/>
    <w:tmpl w:val="3294B5DC"/>
    <w:lvl w:ilvl="0" w:tplc="F9EECE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902946"/>
    <w:multiLevelType w:val="hybridMultilevel"/>
    <w:tmpl w:val="2862975E"/>
    <w:lvl w:ilvl="0" w:tplc="04220C24">
      <w:start w:val="1"/>
      <w:numFmt w:val="decimal"/>
      <w:lvlText w:val="%1-"/>
      <w:lvlJc w:val="left"/>
      <w:pPr>
        <w:ind w:left="720" w:hanging="360"/>
      </w:pPr>
      <w:rPr>
        <w:rFonts w:hint="default"/>
        <w:color w:val="2222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8762C8"/>
    <w:multiLevelType w:val="hybridMultilevel"/>
    <w:tmpl w:val="B756073A"/>
    <w:lvl w:ilvl="0" w:tplc="CE14803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4E95DD6"/>
    <w:multiLevelType w:val="hybridMultilevel"/>
    <w:tmpl w:val="7B3E98D2"/>
    <w:lvl w:ilvl="0" w:tplc="B9F476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D3D"/>
    <w:rsid w:val="00006F93"/>
    <w:rsid w:val="000178AD"/>
    <w:rsid w:val="000254C6"/>
    <w:rsid w:val="00030744"/>
    <w:rsid w:val="00031983"/>
    <w:rsid w:val="00032777"/>
    <w:rsid w:val="0003368B"/>
    <w:rsid w:val="00047F6E"/>
    <w:rsid w:val="00055D3F"/>
    <w:rsid w:val="00074B28"/>
    <w:rsid w:val="000A3357"/>
    <w:rsid w:val="000A5D3D"/>
    <w:rsid w:val="000A63A5"/>
    <w:rsid w:val="000C588F"/>
    <w:rsid w:val="000F23C2"/>
    <w:rsid w:val="00120FB5"/>
    <w:rsid w:val="00121926"/>
    <w:rsid w:val="00124F2A"/>
    <w:rsid w:val="001319FD"/>
    <w:rsid w:val="00132B74"/>
    <w:rsid w:val="001521CA"/>
    <w:rsid w:val="00152527"/>
    <w:rsid w:val="00160F79"/>
    <w:rsid w:val="001867CD"/>
    <w:rsid w:val="001A1B9C"/>
    <w:rsid w:val="001A6D44"/>
    <w:rsid w:val="001B2EBA"/>
    <w:rsid w:val="001B6FE1"/>
    <w:rsid w:val="001C1EE3"/>
    <w:rsid w:val="001D0105"/>
    <w:rsid w:val="001F6A6E"/>
    <w:rsid w:val="002047AA"/>
    <w:rsid w:val="00204A2C"/>
    <w:rsid w:val="00210EAB"/>
    <w:rsid w:val="00211930"/>
    <w:rsid w:val="002359AA"/>
    <w:rsid w:val="00237719"/>
    <w:rsid w:val="0026303F"/>
    <w:rsid w:val="002661FD"/>
    <w:rsid w:val="00266E57"/>
    <w:rsid w:val="002676DB"/>
    <w:rsid w:val="00272498"/>
    <w:rsid w:val="002752BF"/>
    <w:rsid w:val="002A0D4B"/>
    <w:rsid w:val="002A4AE8"/>
    <w:rsid w:val="002B548D"/>
    <w:rsid w:val="002C0AE0"/>
    <w:rsid w:val="002E647C"/>
    <w:rsid w:val="002F7E13"/>
    <w:rsid w:val="00302FD4"/>
    <w:rsid w:val="00310418"/>
    <w:rsid w:val="00315D5F"/>
    <w:rsid w:val="00333DFF"/>
    <w:rsid w:val="003465D2"/>
    <w:rsid w:val="00350F04"/>
    <w:rsid w:val="0035314B"/>
    <w:rsid w:val="00356C0D"/>
    <w:rsid w:val="0036077B"/>
    <w:rsid w:val="003615F6"/>
    <w:rsid w:val="0036182F"/>
    <w:rsid w:val="00363E3A"/>
    <w:rsid w:val="003670B4"/>
    <w:rsid w:val="003779DD"/>
    <w:rsid w:val="003C601D"/>
    <w:rsid w:val="003D36E2"/>
    <w:rsid w:val="003E4748"/>
    <w:rsid w:val="003F1D33"/>
    <w:rsid w:val="00436BCD"/>
    <w:rsid w:val="004571C6"/>
    <w:rsid w:val="0046764A"/>
    <w:rsid w:val="00481849"/>
    <w:rsid w:val="00491937"/>
    <w:rsid w:val="0049721D"/>
    <w:rsid w:val="004B0083"/>
    <w:rsid w:val="004E5078"/>
    <w:rsid w:val="004F7E2E"/>
    <w:rsid w:val="0050570B"/>
    <w:rsid w:val="00505B70"/>
    <w:rsid w:val="0052025C"/>
    <w:rsid w:val="00552DDB"/>
    <w:rsid w:val="005A6711"/>
    <w:rsid w:val="005B352D"/>
    <w:rsid w:val="005D32FA"/>
    <w:rsid w:val="005D68CC"/>
    <w:rsid w:val="005D74D7"/>
    <w:rsid w:val="005E21FC"/>
    <w:rsid w:val="00630B04"/>
    <w:rsid w:val="006412A6"/>
    <w:rsid w:val="0064483B"/>
    <w:rsid w:val="00656D4A"/>
    <w:rsid w:val="00662BB9"/>
    <w:rsid w:val="0066779F"/>
    <w:rsid w:val="00672657"/>
    <w:rsid w:val="006815C8"/>
    <w:rsid w:val="00692E18"/>
    <w:rsid w:val="006D49C5"/>
    <w:rsid w:val="006F7270"/>
    <w:rsid w:val="00705462"/>
    <w:rsid w:val="00725023"/>
    <w:rsid w:val="007341BF"/>
    <w:rsid w:val="00742B4B"/>
    <w:rsid w:val="00762672"/>
    <w:rsid w:val="007672C4"/>
    <w:rsid w:val="0077606F"/>
    <w:rsid w:val="00781F50"/>
    <w:rsid w:val="00797ED9"/>
    <w:rsid w:val="007C14BE"/>
    <w:rsid w:val="007D1C97"/>
    <w:rsid w:val="00801457"/>
    <w:rsid w:val="00841510"/>
    <w:rsid w:val="00842679"/>
    <w:rsid w:val="0088352C"/>
    <w:rsid w:val="00884F4F"/>
    <w:rsid w:val="008A0E7C"/>
    <w:rsid w:val="008B33BF"/>
    <w:rsid w:val="008D5D03"/>
    <w:rsid w:val="008E0174"/>
    <w:rsid w:val="008E42C7"/>
    <w:rsid w:val="00904C69"/>
    <w:rsid w:val="0092481A"/>
    <w:rsid w:val="0092666C"/>
    <w:rsid w:val="00955D8D"/>
    <w:rsid w:val="00995374"/>
    <w:rsid w:val="00997308"/>
    <w:rsid w:val="009B1D00"/>
    <w:rsid w:val="00A055C3"/>
    <w:rsid w:val="00A60BA2"/>
    <w:rsid w:val="00A643A1"/>
    <w:rsid w:val="00A76C29"/>
    <w:rsid w:val="00A82117"/>
    <w:rsid w:val="00A83002"/>
    <w:rsid w:val="00A960D9"/>
    <w:rsid w:val="00AD54A1"/>
    <w:rsid w:val="00AE2D46"/>
    <w:rsid w:val="00B0301B"/>
    <w:rsid w:val="00B11A74"/>
    <w:rsid w:val="00B168B7"/>
    <w:rsid w:val="00B25AA3"/>
    <w:rsid w:val="00B269F8"/>
    <w:rsid w:val="00B574FA"/>
    <w:rsid w:val="00B64EE7"/>
    <w:rsid w:val="00B87352"/>
    <w:rsid w:val="00BA597B"/>
    <w:rsid w:val="00BF25A3"/>
    <w:rsid w:val="00BF3C02"/>
    <w:rsid w:val="00C02AD9"/>
    <w:rsid w:val="00C1015F"/>
    <w:rsid w:val="00C245C2"/>
    <w:rsid w:val="00C2586E"/>
    <w:rsid w:val="00CA48AC"/>
    <w:rsid w:val="00CB436D"/>
    <w:rsid w:val="00CB4A6F"/>
    <w:rsid w:val="00CD2BB6"/>
    <w:rsid w:val="00D226F4"/>
    <w:rsid w:val="00D8297C"/>
    <w:rsid w:val="00D9220B"/>
    <w:rsid w:val="00D9577E"/>
    <w:rsid w:val="00D96A92"/>
    <w:rsid w:val="00DB0620"/>
    <w:rsid w:val="00DB222F"/>
    <w:rsid w:val="00DD7583"/>
    <w:rsid w:val="00DE1C6A"/>
    <w:rsid w:val="00DF3F79"/>
    <w:rsid w:val="00DF715E"/>
    <w:rsid w:val="00E11410"/>
    <w:rsid w:val="00E2474F"/>
    <w:rsid w:val="00E32E61"/>
    <w:rsid w:val="00E52764"/>
    <w:rsid w:val="00E80541"/>
    <w:rsid w:val="00E9222D"/>
    <w:rsid w:val="00EB3C37"/>
    <w:rsid w:val="00EC6EBB"/>
    <w:rsid w:val="00ED68CF"/>
    <w:rsid w:val="00EE14ED"/>
    <w:rsid w:val="00EF0C94"/>
    <w:rsid w:val="00F141AA"/>
    <w:rsid w:val="00F3508C"/>
    <w:rsid w:val="00F52A4A"/>
    <w:rsid w:val="00F706CD"/>
    <w:rsid w:val="00F752F7"/>
    <w:rsid w:val="00F81652"/>
    <w:rsid w:val="00F91359"/>
    <w:rsid w:val="00F92127"/>
    <w:rsid w:val="00FA1B29"/>
    <w:rsid w:val="00FC0664"/>
    <w:rsid w:val="00FC06D9"/>
    <w:rsid w:val="00FD5244"/>
    <w:rsid w:val="00FE03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85BF0"/>
  <w15:docId w15:val="{FD6CE2EC-F27A-41A5-9158-CDFC447B4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19F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D49C5"/>
    <w:pPr>
      <w:ind w:left="720"/>
      <w:contextualSpacing/>
    </w:pPr>
  </w:style>
  <w:style w:type="table" w:styleId="TabloKlavuzu">
    <w:name w:val="Table Grid"/>
    <w:basedOn w:val="NormalTablo"/>
    <w:uiPriority w:val="39"/>
    <w:rsid w:val="00CA4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0A3357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0A3357"/>
    <w:rPr>
      <w:color w:val="605E5C"/>
      <w:shd w:val="clear" w:color="auto" w:fill="E1DFDD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11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114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HABER MERKEZİ</cp:lastModifiedBy>
  <cp:revision>2</cp:revision>
  <cp:lastPrinted>2024-07-19T10:44:00Z</cp:lastPrinted>
  <dcterms:created xsi:type="dcterms:W3CDTF">2024-07-19T14:11:00Z</dcterms:created>
  <dcterms:modified xsi:type="dcterms:W3CDTF">2024-07-19T14:11:00Z</dcterms:modified>
</cp:coreProperties>
</file>